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5D2C1" w14:textId="388CC87D" w:rsidR="00B43918" w:rsidRPr="004E1000" w:rsidRDefault="00016AA7" w:rsidP="00016AA7">
      <w:pPr>
        <w:tabs>
          <w:tab w:val="left" w:pos="3195"/>
        </w:tabs>
        <w:ind w:left="0"/>
        <w:rPr>
          <w:rFonts w:ascii="Arial" w:hAnsi="Arial" w:cs="Arial"/>
          <w:color w:val="000000"/>
          <w:sz w:val="24"/>
          <w:szCs w:val="24"/>
        </w:rPr>
      </w:pPr>
      <w:r>
        <w:tab/>
      </w:r>
    </w:p>
    <w:p w14:paraId="719306F6" w14:textId="77777777" w:rsidR="00B43918" w:rsidRDefault="00B43918" w:rsidP="00B4391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</w:t>
      </w:r>
    </w:p>
    <w:p w14:paraId="307EF338" w14:textId="77777777" w:rsidR="00B43918" w:rsidRDefault="00B43918" w:rsidP="00B43918">
      <w:pPr>
        <w:pStyle w:val="Default"/>
        <w:jc w:val="center"/>
        <w:rPr>
          <w:sz w:val="28"/>
          <w:szCs w:val="28"/>
        </w:rPr>
      </w:pPr>
    </w:p>
    <w:p w14:paraId="11457BE5" w14:textId="77777777" w:rsidR="00B43918" w:rsidRDefault="00B43918" w:rsidP="00B4391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DECLARAÇÃO DE RESIDÊNCIA</w:t>
      </w:r>
    </w:p>
    <w:p w14:paraId="31AEBDC9" w14:textId="77777777" w:rsidR="00B43918" w:rsidRDefault="00B43918" w:rsidP="00B43918">
      <w:pPr>
        <w:pStyle w:val="Default"/>
        <w:tabs>
          <w:tab w:val="left" w:pos="2007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17B38756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4961"/>
        <w:gridCol w:w="1873"/>
      </w:tblGrid>
      <w:tr w:rsidR="00B43918" w14:paraId="5F3126AE" w14:textId="77777777" w:rsidTr="00917616">
        <w:tc>
          <w:tcPr>
            <w:tcW w:w="7479" w:type="dxa"/>
            <w:gridSpan w:val="2"/>
          </w:tcPr>
          <w:p w14:paraId="5D5BB460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SEGURADO(A):</w:t>
            </w:r>
          </w:p>
          <w:p w14:paraId="2223A151" w14:textId="77777777" w:rsidR="00B43918" w:rsidRDefault="00B43918" w:rsidP="00917616">
            <w:pPr>
              <w:pStyle w:val="Default"/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73" w:type="dxa"/>
          </w:tcPr>
          <w:p w14:paraId="4BF05D1E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MATRICULA:</w:t>
            </w:r>
          </w:p>
        </w:tc>
      </w:tr>
      <w:tr w:rsidR="00B43918" w14:paraId="16B8A6B2" w14:textId="77777777" w:rsidTr="00917616">
        <w:tc>
          <w:tcPr>
            <w:tcW w:w="2518" w:type="dxa"/>
          </w:tcPr>
          <w:p w14:paraId="7BA5D8CB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47AE00E" w14:textId="77777777" w:rsidR="00B43918" w:rsidRDefault="00B43918" w:rsidP="00917616">
            <w:pPr>
              <w:pStyle w:val="Default"/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34" w:type="dxa"/>
            <w:gridSpan w:val="2"/>
          </w:tcPr>
          <w:p w14:paraId="18F239C0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CONDIÇÃO:</w:t>
            </w:r>
          </w:p>
          <w:p w14:paraId="1F9E4B3A" w14:textId="77777777" w:rsidR="00B43918" w:rsidRPr="00CE10C5" w:rsidRDefault="00B43918" w:rsidP="009111A5">
            <w:pPr>
              <w:pStyle w:val="Default"/>
              <w:spacing w:before="120"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[  </w:t>
            </w:r>
            <w:proofErr w:type="gramEnd"/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] SERVIDOR ATIVO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       </w:t>
            </w:r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>[   ] APOSEN</w:t>
            </w:r>
            <w:r w:rsidR="009111A5">
              <w:rPr>
                <w:rFonts w:asciiTheme="majorHAnsi" w:hAnsiTheme="majorHAnsi"/>
                <w:b/>
                <w:bCs/>
                <w:sz w:val="20"/>
                <w:szCs w:val="20"/>
              </w:rPr>
              <w:t>T</w:t>
            </w:r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>ADO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    </w:t>
            </w:r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>[   ] PENSIONISTA</w:t>
            </w:r>
          </w:p>
        </w:tc>
      </w:tr>
    </w:tbl>
    <w:p w14:paraId="44DFBE19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568CB134" w14:textId="77777777" w:rsidR="00B43918" w:rsidRDefault="00B43918" w:rsidP="00B43918">
      <w:pPr>
        <w:pStyle w:val="Default"/>
        <w:spacing w:line="360" w:lineRule="auto"/>
        <w:ind w:left="-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Declaro para fins do Censo Cadastral Previdenciário que reside no seguinte endereço: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3417"/>
        <w:gridCol w:w="1544"/>
        <w:gridCol w:w="1873"/>
      </w:tblGrid>
      <w:tr w:rsidR="00B43918" w:rsidRPr="00CE10C5" w14:paraId="2266948E" w14:textId="77777777" w:rsidTr="00917616">
        <w:tc>
          <w:tcPr>
            <w:tcW w:w="7479" w:type="dxa"/>
            <w:gridSpan w:val="3"/>
          </w:tcPr>
          <w:p w14:paraId="6E76F5D9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64C27D7E" w14:textId="77777777" w:rsidR="00B43918" w:rsidRPr="00CE10C5" w:rsidRDefault="00B43918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145527C3" w14:textId="77777777" w:rsidR="00B43918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NÚMERO:</w:t>
            </w:r>
          </w:p>
          <w:p w14:paraId="21E32747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B43918" w:rsidRPr="00CE10C5" w14:paraId="08FCF94F" w14:textId="77777777" w:rsidTr="00917616">
        <w:tc>
          <w:tcPr>
            <w:tcW w:w="2518" w:type="dxa"/>
          </w:tcPr>
          <w:p w14:paraId="545DC32F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COMPLEMENTO</w:t>
            </w:r>
          </w:p>
          <w:p w14:paraId="2C15B35F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</w:tcPr>
          <w:p w14:paraId="578F206C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BAIRRO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8DBB211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0F4B000F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MUNICÍPIO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4B4DF6AC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B43918" w:rsidRPr="00CE10C5" w14:paraId="05D4141C" w14:textId="77777777" w:rsidTr="00917616">
        <w:tc>
          <w:tcPr>
            <w:tcW w:w="2518" w:type="dxa"/>
          </w:tcPr>
          <w:p w14:paraId="6BF4F07D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CEP:</w:t>
            </w:r>
          </w:p>
          <w:p w14:paraId="2EBACC5E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</w:tcPr>
          <w:p w14:paraId="4F3F0DC9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FONE:</w:t>
            </w:r>
          </w:p>
          <w:p w14:paraId="4100B77A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538BACE5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CELULAR:</w:t>
            </w:r>
          </w:p>
          <w:p w14:paraId="3074A469" w14:textId="77777777" w:rsidR="00B43918" w:rsidRPr="00CE10C5" w:rsidRDefault="00B43918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B43918" w:rsidRPr="00CE10C5" w14:paraId="5BC77250" w14:textId="77777777" w:rsidTr="00917616">
        <w:tc>
          <w:tcPr>
            <w:tcW w:w="9352" w:type="dxa"/>
            <w:gridSpan w:val="4"/>
          </w:tcPr>
          <w:p w14:paraId="34141FFC" w14:textId="77777777" w:rsidR="00B43918" w:rsidRPr="00CE10C5" w:rsidRDefault="00B43918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E-MAIL:</w:t>
            </w:r>
          </w:p>
          <w:p w14:paraId="031BC7AA" w14:textId="77777777" w:rsidR="00B43918" w:rsidRPr="00CE10C5" w:rsidRDefault="00B43918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0D7951B1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023FA9A1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5F5B2D0D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47DC21F8" w14:textId="35322E9B" w:rsidR="00B43918" w:rsidRDefault="007D2780" w:rsidP="00B43918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Paranavaí</w:t>
      </w:r>
      <w:r w:rsidR="00B43918">
        <w:rPr>
          <w:b/>
          <w:bCs/>
          <w:sz w:val="28"/>
          <w:szCs w:val="28"/>
        </w:rPr>
        <w:t xml:space="preserve">, _____ de ______________ </w:t>
      </w:r>
      <w:proofErr w:type="spellStart"/>
      <w:r w:rsidR="00B43918">
        <w:rPr>
          <w:b/>
          <w:bCs/>
          <w:sz w:val="28"/>
          <w:szCs w:val="28"/>
        </w:rPr>
        <w:t>de</w:t>
      </w:r>
      <w:proofErr w:type="spellEnd"/>
      <w:r w:rsidR="00B43918">
        <w:rPr>
          <w:b/>
          <w:bCs/>
          <w:sz w:val="28"/>
          <w:szCs w:val="28"/>
        </w:rPr>
        <w:t xml:space="preserve"> 201</w:t>
      </w:r>
      <w:r w:rsidR="00FF322D">
        <w:rPr>
          <w:b/>
          <w:bCs/>
          <w:sz w:val="28"/>
          <w:szCs w:val="28"/>
        </w:rPr>
        <w:t>9</w:t>
      </w:r>
      <w:r w:rsidR="00B43918">
        <w:rPr>
          <w:b/>
          <w:bCs/>
          <w:sz w:val="28"/>
          <w:szCs w:val="28"/>
        </w:rPr>
        <w:t>.</w:t>
      </w:r>
    </w:p>
    <w:p w14:paraId="630FF431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7617F87A" w14:textId="77777777" w:rsidR="00B43918" w:rsidRDefault="00B43918" w:rsidP="00B4391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10A46A1E" w14:textId="77777777" w:rsidR="00B43918" w:rsidRDefault="00B43918" w:rsidP="00B4391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</w:t>
      </w:r>
    </w:p>
    <w:p w14:paraId="0E87B5E0" w14:textId="77777777" w:rsidR="00B43918" w:rsidRDefault="00B43918" w:rsidP="00B4391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Assinatura do segurado</w:t>
      </w:r>
    </w:p>
    <w:p w14:paraId="075915F7" w14:textId="77777777" w:rsidR="00E76CC5" w:rsidRPr="00B43918" w:rsidRDefault="00E76CC5" w:rsidP="00B43918">
      <w:pPr>
        <w:rPr>
          <w:szCs w:val="16"/>
        </w:rPr>
      </w:pPr>
    </w:p>
    <w:sectPr w:rsidR="00E76CC5" w:rsidRPr="00B43918" w:rsidSect="009111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851" w:bottom="28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7871D" w14:textId="77777777" w:rsidR="00996D8E" w:rsidRDefault="00996D8E" w:rsidP="00297C46">
      <w:pPr>
        <w:spacing w:after="0" w:line="240" w:lineRule="auto"/>
      </w:pPr>
      <w:r>
        <w:separator/>
      </w:r>
    </w:p>
  </w:endnote>
  <w:endnote w:type="continuationSeparator" w:id="0">
    <w:p w14:paraId="3312F715" w14:textId="77777777" w:rsidR="00996D8E" w:rsidRDefault="00996D8E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42E9F" w14:textId="77777777" w:rsidR="00016AA7" w:rsidRDefault="00016AA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F69AA" w14:textId="77777777" w:rsidR="00016AA7" w:rsidRDefault="00016AA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53BCA" w14:textId="77777777" w:rsidR="00016AA7" w:rsidRDefault="00016A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2DC75" w14:textId="77777777" w:rsidR="00996D8E" w:rsidRDefault="00996D8E" w:rsidP="00297C46">
      <w:pPr>
        <w:spacing w:after="0" w:line="240" w:lineRule="auto"/>
      </w:pPr>
      <w:r>
        <w:separator/>
      </w:r>
    </w:p>
  </w:footnote>
  <w:footnote w:type="continuationSeparator" w:id="0">
    <w:p w14:paraId="0483D50F" w14:textId="77777777" w:rsidR="00996D8E" w:rsidRDefault="00996D8E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3E5D7" w14:textId="77777777" w:rsidR="00016AA7" w:rsidRDefault="00016AA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5A55" w14:textId="421962BF" w:rsidR="00C150B4" w:rsidRDefault="00C150B4" w:rsidP="00C150B4">
    <w:pPr>
      <w:spacing w:after="0" w:line="240" w:lineRule="auto"/>
      <w:ind w:left="0"/>
      <w:rPr>
        <w:sz w:val="16"/>
        <w:szCs w:val="16"/>
      </w:rPr>
    </w:pPr>
  </w:p>
  <w:p w14:paraId="47223811" w14:textId="6DA893F8" w:rsidR="00016AA7" w:rsidRPr="00016AA7" w:rsidRDefault="00016AA7" w:rsidP="00016AA7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016AA7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41FF652D" wp14:editId="7DD950E7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6AA7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06CDC98F" w14:textId="2A055BA2" w:rsidR="00016AA7" w:rsidRPr="00016AA7" w:rsidRDefault="00016AA7" w:rsidP="00016AA7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016AA7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1FBA1D36" w14:textId="4F660664" w:rsidR="00016AA7" w:rsidRPr="00016AA7" w:rsidRDefault="00016AA7" w:rsidP="00016AA7">
    <w:pPr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016AA7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3422-7864.</w:t>
    </w:r>
  </w:p>
  <w:p w14:paraId="62EE0AAF" w14:textId="611CB87C" w:rsidR="00016AA7" w:rsidRDefault="00016AA7" w:rsidP="00C150B4">
    <w:pPr>
      <w:spacing w:after="0" w:line="240" w:lineRule="auto"/>
      <w:ind w:left="0"/>
      <w:rPr>
        <w:sz w:val="16"/>
        <w:szCs w:val="16"/>
      </w:rPr>
    </w:pPr>
  </w:p>
  <w:tbl>
    <w:tblPr>
      <w:tblStyle w:val="Tabelacomgrade"/>
      <w:tblW w:w="9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975"/>
    </w:tblGrid>
    <w:tr w:rsidR="00C150B4" w14:paraId="14E01DD1" w14:textId="77777777" w:rsidTr="009111A5">
      <w:trPr>
        <w:trHeight w:val="1020"/>
      </w:trPr>
      <w:tc>
        <w:tcPr>
          <w:tcW w:w="1526" w:type="dxa"/>
        </w:tcPr>
        <w:p w14:paraId="1C445F93" w14:textId="26D56E2A" w:rsidR="00C150B4" w:rsidRDefault="00C150B4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06134513" w14:textId="77777777" w:rsidR="009111A5" w:rsidRPr="00526368" w:rsidRDefault="009111A5" w:rsidP="009111A5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2C4DA5FF" w14:textId="0D45995E" w:rsidR="009111A5" w:rsidRDefault="009111A5" w:rsidP="009111A5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bookmarkStart w:id="0" w:name="_GoBack"/>
          <w:bookmarkEnd w:id="0"/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 </w:t>
          </w:r>
          <w:r w:rsidR="00016AA7">
            <w:rPr>
              <w:rFonts w:ascii="Calibri" w:eastAsia="Calibri" w:hAnsi="Calibri" w:cs="Calibri"/>
              <w:b/>
              <w:sz w:val="16"/>
              <w:szCs w:val="16"/>
            </w:rPr>
            <w:t>187/2019</w:t>
          </w:r>
        </w:p>
      </w:tc>
      <w:tc>
        <w:tcPr>
          <w:tcW w:w="1975" w:type="dxa"/>
          <w:vAlign w:val="center"/>
        </w:tcPr>
        <w:p w14:paraId="45F64C76" w14:textId="6904AE7F" w:rsidR="009111A5" w:rsidRPr="009111A5" w:rsidRDefault="009111A5" w:rsidP="009111A5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74E49152" w14:textId="77777777" w:rsidR="00C150B4" w:rsidRPr="00954F82" w:rsidRDefault="00C150B4" w:rsidP="00C150B4">
    <w:pPr>
      <w:spacing w:after="0" w:line="240" w:lineRule="auto"/>
      <w:ind w:left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ED7F" w14:textId="77777777" w:rsidR="00016AA7" w:rsidRDefault="00016AA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16AA7"/>
    <w:rsid w:val="000732BA"/>
    <w:rsid w:val="00082F0D"/>
    <w:rsid w:val="000E4339"/>
    <w:rsid w:val="000F003F"/>
    <w:rsid w:val="00123014"/>
    <w:rsid w:val="001D3B3D"/>
    <w:rsid w:val="00230A7A"/>
    <w:rsid w:val="00257A63"/>
    <w:rsid w:val="00297C46"/>
    <w:rsid w:val="002C7F0A"/>
    <w:rsid w:val="00311BB7"/>
    <w:rsid w:val="00451915"/>
    <w:rsid w:val="00490283"/>
    <w:rsid w:val="004D17CF"/>
    <w:rsid w:val="00556A29"/>
    <w:rsid w:val="0059678D"/>
    <w:rsid w:val="005A08B4"/>
    <w:rsid w:val="005B06EC"/>
    <w:rsid w:val="005D4CB5"/>
    <w:rsid w:val="00662964"/>
    <w:rsid w:val="00681F61"/>
    <w:rsid w:val="0073449D"/>
    <w:rsid w:val="00757498"/>
    <w:rsid w:val="007D2780"/>
    <w:rsid w:val="007F0B1C"/>
    <w:rsid w:val="008405CA"/>
    <w:rsid w:val="0085014D"/>
    <w:rsid w:val="00857B15"/>
    <w:rsid w:val="00882C86"/>
    <w:rsid w:val="008A2788"/>
    <w:rsid w:val="009111A5"/>
    <w:rsid w:val="00913CC9"/>
    <w:rsid w:val="009617B7"/>
    <w:rsid w:val="00974346"/>
    <w:rsid w:val="00996D8E"/>
    <w:rsid w:val="009B4709"/>
    <w:rsid w:val="009D6534"/>
    <w:rsid w:val="00A005B2"/>
    <w:rsid w:val="00AF269B"/>
    <w:rsid w:val="00B25AE7"/>
    <w:rsid w:val="00B43918"/>
    <w:rsid w:val="00B93EF9"/>
    <w:rsid w:val="00C150B4"/>
    <w:rsid w:val="00C53654"/>
    <w:rsid w:val="00C74DAA"/>
    <w:rsid w:val="00C948BA"/>
    <w:rsid w:val="00CA2F84"/>
    <w:rsid w:val="00D67355"/>
    <w:rsid w:val="00DC6ED0"/>
    <w:rsid w:val="00DD1407"/>
    <w:rsid w:val="00E350B1"/>
    <w:rsid w:val="00E76CC5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4061"/>
  <w15:docId w15:val="{2EEF3AA5-CBF4-4653-BFC7-2FB694CC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9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7498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7</cp:revision>
  <cp:lastPrinted>2017-10-03T17:36:00Z</cp:lastPrinted>
  <dcterms:created xsi:type="dcterms:W3CDTF">2016-04-15T10:57:00Z</dcterms:created>
  <dcterms:modified xsi:type="dcterms:W3CDTF">2019-08-08T18:14:00Z</dcterms:modified>
</cp:coreProperties>
</file>