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56F19" w14:textId="77777777" w:rsidR="00D91E22" w:rsidRDefault="00D91E22" w:rsidP="00D91E22">
      <w:pPr>
        <w:autoSpaceDE w:val="0"/>
        <w:autoSpaceDN w:val="0"/>
        <w:adjustRightInd w:val="0"/>
        <w:spacing w:after="0" w:line="240" w:lineRule="auto"/>
        <w:ind w:left="0"/>
        <w:jc w:val="left"/>
      </w:pPr>
    </w:p>
    <w:p w14:paraId="28B3FD75" w14:textId="77777777" w:rsidR="00D91E22" w:rsidRPr="008C026F" w:rsidRDefault="00D91E22" w:rsidP="00D91E22">
      <w:pPr>
        <w:pStyle w:val="Default"/>
        <w:spacing w:line="360" w:lineRule="auto"/>
        <w:jc w:val="center"/>
        <w:rPr>
          <w:rFonts w:asciiTheme="majorHAnsi" w:hAnsiTheme="majorHAnsi"/>
          <w:sz w:val="28"/>
          <w:szCs w:val="28"/>
        </w:rPr>
      </w:pPr>
      <w:r w:rsidRPr="008C026F">
        <w:rPr>
          <w:rFonts w:asciiTheme="majorHAnsi" w:hAnsiTheme="majorHAnsi"/>
          <w:b/>
          <w:bCs/>
          <w:sz w:val="28"/>
          <w:szCs w:val="28"/>
        </w:rPr>
        <w:t>ANEXO III</w:t>
      </w:r>
    </w:p>
    <w:p w14:paraId="1C0F3039" w14:textId="77777777" w:rsidR="00D91E22" w:rsidRPr="008C026F" w:rsidRDefault="00D91E22" w:rsidP="00D91E22">
      <w:pPr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ajorHAnsi" w:hAnsiTheme="majorHAnsi"/>
          <w:b/>
          <w:bCs/>
          <w:sz w:val="28"/>
          <w:szCs w:val="28"/>
        </w:rPr>
      </w:pPr>
      <w:r w:rsidRPr="008C026F">
        <w:rPr>
          <w:rFonts w:asciiTheme="majorHAnsi" w:hAnsiTheme="majorHAnsi"/>
          <w:b/>
          <w:bCs/>
          <w:sz w:val="28"/>
          <w:szCs w:val="28"/>
        </w:rPr>
        <w:t xml:space="preserve">DECLARAÇÃO DE </w:t>
      </w:r>
      <w:r w:rsidR="008C026F" w:rsidRPr="008C026F">
        <w:rPr>
          <w:rFonts w:asciiTheme="majorHAnsi" w:hAnsiTheme="majorHAnsi"/>
          <w:b/>
          <w:bCs/>
          <w:sz w:val="28"/>
          <w:szCs w:val="28"/>
        </w:rPr>
        <w:t>UNIÃO ESTÁVEL</w:t>
      </w:r>
      <w:r w:rsidRPr="008C026F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0DB9AF76" w14:textId="77777777" w:rsidR="00D91E22" w:rsidRPr="00CA6C5F" w:rsidRDefault="00D91E22" w:rsidP="00D91E22">
      <w:pPr>
        <w:pStyle w:val="Default"/>
        <w:rPr>
          <w:b/>
          <w:bCs/>
          <w:sz w:val="28"/>
          <w:szCs w:val="28"/>
        </w:rPr>
      </w:pPr>
    </w:p>
    <w:p w14:paraId="278CF08D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 w:rsidRPr="005F4137">
        <w:rPr>
          <w:b/>
          <w:bCs/>
          <w:sz w:val="23"/>
          <w:szCs w:val="23"/>
        </w:rPr>
        <w:t>DADOS DO SEGURADO: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18"/>
        <w:gridCol w:w="1168"/>
        <w:gridCol w:w="2249"/>
        <w:gridCol w:w="728"/>
        <w:gridCol w:w="567"/>
        <w:gridCol w:w="249"/>
        <w:gridCol w:w="1873"/>
      </w:tblGrid>
      <w:tr w:rsidR="008C026F" w:rsidRPr="00CE10C5" w14:paraId="7F46FD75" w14:textId="77777777" w:rsidTr="008C026F">
        <w:tc>
          <w:tcPr>
            <w:tcW w:w="7230" w:type="dxa"/>
            <w:gridSpan w:val="5"/>
          </w:tcPr>
          <w:p w14:paraId="64F50AEA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7B0ADF8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122" w:type="dxa"/>
            <w:gridSpan w:val="2"/>
          </w:tcPr>
          <w:p w14:paraId="400EB958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MATRÍCULA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0FE92BEE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70A4FA75" w14:textId="77777777" w:rsidTr="009534D3">
        <w:tc>
          <w:tcPr>
            <w:tcW w:w="3686" w:type="dxa"/>
            <w:gridSpan w:val="2"/>
          </w:tcPr>
          <w:p w14:paraId="617673F4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ORGÃO DE ORIGEM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184B3AA0" w14:textId="77777777" w:rsidR="008C026F" w:rsidRPr="00CE10C5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1914BD95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4BB9AC1C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689" w:type="dxa"/>
            <w:gridSpan w:val="3"/>
          </w:tcPr>
          <w:p w14:paraId="2D0C83BE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426D422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333F123D" w14:textId="77777777" w:rsidTr="00917616">
        <w:tc>
          <w:tcPr>
            <w:tcW w:w="7479" w:type="dxa"/>
            <w:gridSpan w:val="6"/>
          </w:tcPr>
          <w:p w14:paraId="0429601B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42589A30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5C200DFC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NÚMERO:</w:t>
            </w:r>
          </w:p>
          <w:p w14:paraId="54C561A0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0E2F9691" w14:textId="77777777" w:rsidTr="00917616">
        <w:tc>
          <w:tcPr>
            <w:tcW w:w="2518" w:type="dxa"/>
          </w:tcPr>
          <w:p w14:paraId="15AB8335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COMPLEMENTO</w:t>
            </w:r>
          </w:p>
          <w:p w14:paraId="6FD541F2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634FDBDF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BAIRRO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09B2D6B4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4"/>
          </w:tcPr>
          <w:p w14:paraId="2CE35EF4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MUNICÍPIO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9BE8CE3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63B02743" w14:textId="77777777" w:rsidTr="00917616">
        <w:tc>
          <w:tcPr>
            <w:tcW w:w="2518" w:type="dxa"/>
          </w:tcPr>
          <w:p w14:paraId="52AFF1B2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CEP:</w:t>
            </w:r>
          </w:p>
          <w:p w14:paraId="42D81C45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77C15E67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FONE:</w:t>
            </w:r>
          </w:p>
          <w:p w14:paraId="504F7F5E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4"/>
          </w:tcPr>
          <w:p w14:paraId="14D60CFF" w14:textId="77777777" w:rsidR="008C026F" w:rsidRPr="00CE10C5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CELULAR:</w:t>
            </w:r>
          </w:p>
          <w:p w14:paraId="72BD4FED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50C4D69A" w14:textId="77777777" w:rsidTr="00917616">
        <w:tc>
          <w:tcPr>
            <w:tcW w:w="9352" w:type="dxa"/>
            <w:gridSpan w:val="7"/>
          </w:tcPr>
          <w:p w14:paraId="77DF3264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E-MAIL:</w:t>
            </w:r>
          </w:p>
          <w:p w14:paraId="489D2C99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1FEFAC56" w14:textId="77777777" w:rsidTr="00917616">
        <w:tc>
          <w:tcPr>
            <w:tcW w:w="9352" w:type="dxa"/>
            <w:gridSpan w:val="7"/>
          </w:tcPr>
          <w:p w14:paraId="2A69B6CD" w14:textId="77777777" w:rsidR="008C026F" w:rsidRPr="008C026F" w:rsidRDefault="008C026F" w:rsidP="006E2BDE">
            <w:pPr>
              <w:pStyle w:val="Default"/>
              <w:spacing w:line="360" w:lineRule="auto"/>
              <w:rPr>
                <w:rFonts w:asciiTheme="majorHAnsi" w:hAnsiTheme="majorHAnsi"/>
                <w:sz w:val="16"/>
                <w:szCs w:val="16"/>
              </w:rPr>
            </w:pPr>
            <w:r w:rsidRPr="008C026F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ESTADO CIVIL: </w:t>
            </w:r>
          </w:p>
          <w:p w14:paraId="34969CAE" w14:textId="77777777" w:rsidR="008C026F" w:rsidRPr="008C026F" w:rsidRDefault="008C026F" w:rsidP="006E2BDE">
            <w:pPr>
              <w:pStyle w:val="Default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>Solteiro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Viúvo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Casado, mas separado de fato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Divorciado </w:t>
            </w:r>
          </w:p>
          <w:p w14:paraId="1105A09F" w14:textId="77777777" w:rsidR="008C026F" w:rsidRDefault="008C026F" w:rsidP="006E2BDE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judicialmente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via cartório</w:t>
            </w:r>
          </w:p>
        </w:tc>
      </w:tr>
    </w:tbl>
    <w:p w14:paraId="19AE0556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3"/>
          <w:szCs w:val="23"/>
        </w:rPr>
        <w:t xml:space="preserve">DADOS DO </w:t>
      </w:r>
      <w:r w:rsidR="008C026F">
        <w:rPr>
          <w:b/>
          <w:bCs/>
          <w:sz w:val="23"/>
          <w:szCs w:val="23"/>
        </w:rPr>
        <w:t>COMPANHEIRO(A)</w:t>
      </w:r>
      <w:r>
        <w:rPr>
          <w:b/>
          <w:bCs/>
          <w:sz w:val="23"/>
          <w:szCs w:val="23"/>
        </w:rPr>
        <w:t>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802"/>
        <w:gridCol w:w="3260"/>
        <w:gridCol w:w="3290"/>
      </w:tblGrid>
      <w:tr w:rsidR="00D91E22" w14:paraId="50AA5A1D" w14:textId="77777777" w:rsidTr="00917616">
        <w:tc>
          <w:tcPr>
            <w:tcW w:w="9352" w:type="dxa"/>
            <w:gridSpan w:val="3"/>
          </w:tcPr>
          <w:p w14:paraId="440F7594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01E9798" w14:textId="77777777" w:rsidR="00D91E22" w:rsidRPr="006F2DF4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:rsidRPr="00CE10C5" w14:paraId="38C0740A" w14:textId="77777777" w:rsidTr="00917616">
        <w:tc>
          <w:tcPr>
            <w:tcW w:w="9352" w:type="dxa"/>
            <w:gridSpan w:val="3"/>
          </w:tcPr>
          <w:p w14:paraId="324FF7B5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40DEA72E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14:paraId="0DF9FCA4" w14:textId="77777777" w:rsidTr="00917616">
        <w:tc>
          <w:tcPr>
            <w:tcW w:w="2802" w:type="dxa"/>
          </w:tcPr>
          <w:p w14:paraId="4A3085CA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42896E46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2D584FBE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FF7FD79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90" w:type="dxa"/>
          </w:tcPr>
          <w:p w14:paraId="57C3CF71" w14:textId="77777777" w:rsidR="00D91E22" w:rsidRPr="00CE10C5" w:rsidRDefault="00D91E22" w:rsidP="00917616">
            <w:pPr>
              <w:pStyle w:val="Default"/>
              <w:spacing w:before="120"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</w:p>
        </w:tc>
      </w:tr>
      <w:tr w:rsidR="008C026F" w14:paraId="2E8C1988" w14:textId="77777777" w:rsidTr="00917616">
        <w:tc>
          <w:tcPr>
            <w:tcW w:w="9352" w:type="dxa"/>
            <w:gridSpan w:val="3"/>
          </w:tcPr>
          <w:p w14:paraId="4A5DEA35" w14:textId="77777777" w:rsidR="008C026F" w:rsidRP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sz w:val="16"/>
                <w:szCs w:val="16"/>
              </w:rPr>
            </w:pPr>
            <w:r w:rsidRPr="008C026F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ESTADO CIVIL: </w:t>
            </w:r>
          </w:p>
          <w:p w14:paraId="0FEEC9CD" w14:textId="77777777" w:rsidR="008C026F" w:rsidRP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>Solteiro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Viúvo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Casado, mas separado de fato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Divorciado </w:t>
            </w:r>
          </w:p>
          <w:p w14:paraId="56C06914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judicialmente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via cartório</w:t>
            </w:r>
          </w:p>
        </w:tc>
      </w:tr>
    </w:tbl>
    <w:p w14:paraId="4FBC3426" w14:textId="77777777" w:rsidR="00D91E22" w:rsidRPr="006F2DF4" w:rsidRDefault="00D91E22" w:rsidP="00D91E22">
      <w:pPr>
        <w:pStyle w:val="Default"/>
      </w:pPr>
      <w:r w:rsidRPr="006F2DF4">
        <w:rPr>
          <w:b/>
          <w:bCs/>
        </w:rPr>
        <w:t xml:space="preserve"> </w:t>
      </w:r>
    </w:p>
    <w:p w14:paraId="0229630F" w14:textId="77777777" w:rsidR="00D91E22" w:rsidRPr="008C026F" w:rsidRDefault="008C026F" w:rsidP="008C026F">
      <w:pPr>
        <w:pStyle w:val="Default"/>
        <w:rPr>
          <w:rFonts w:asciiTheme="majorHAnsi" w:hAnsiTheme="majorHAnsi"/>
        </w:rPr>
      </w:pPr>
      <w:r w:rsidRPr="008C026F">
        <w:rPr>
          <w:rFonts w:asciiTheme="majorHAnsi" w:hAnsiTheme="majorHAnsi"/>
        </w:rPr>
        <w:t>Declaro, sob, as penas da lei, que a pessoa acima identificada é meu(minha) companheiro(a), que possuo com ela convivência publica, contínua, duradoura e com o objetivo de constituição de família e que inexistem os impedimentos previstos na Art. 1.521 do Código Civil*.</w:t>
      </w:r>
    </w:p>
    <w:p w14:paraId="08C9F458" w14:textId="77777777" w:rsidR="00D91E22" w:rsidRDefault="00D91E22" w:rsidP="00D91E22">
      <w:pPr>
        <w:pStyle w:val="Default"/>
        <w:rPr>
          <w:rFonts w:asciiTheme="majorHAnsi" w:hAnsiTheme="majorHAnsi"/>
        </w:rPr>
      </w:pPr>
    </w:p>
    <w:p w14:paraId="571FC6C0" w14:textId="6A3812E1" w:rsidR="00D91E22" w:rsidRPr="006F2DF4" w:rsidRDefault="00B42AD9" w:rsidP="00D91E22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>_________________</w:t>
      </w:r>
      <w:proofErr w:type="gramStart"/>
      <w:r>
        <w:rPr>
          <w:b/>
          <w:bCs/>
        </w:rPr>
        <w:t xml:space="preserve">_ </w:t>
      </w:r>
      <w:r w:rsidR="00D91E22" w:rsidRPr="006F2DF4">
        <w:rPr>
          <w:b/>
          <w:bCs/>
        </w:rPr>
        <w:t>,</w:t>
      </w:r>
      <w:proofErr w:type="gramEnd"/>
      <w:r w:rsidR="00D91E22" w:rsidRPr="006F2DF4">
        <w:rPr>
          <w:b/>
          <w:bCs/>
        </w:rPr>
        <w:t xml:space="preserve"> _____ de ______________ </w:t>
      </w:r>
      <w:proofErr w:type="spellStart"/>
      <w:r w:rsidR="00D91E22" w:rsidRPr="006F2DF4">
        <w:rPr>
          <w:b/>
          <w:bCs/>
        </w:rPr>
        <w:t>de</w:t>
      </w:r>
      <w:proofErr w:type="spellEnd"/>
      <w:r w:rsidR="00D91E22" w:rsidRPr="006F2DF4">
        <w:rPr>
          <w:b/>
          <w:bCs/>
        </w:rPr>
        <w:t xml:space="preserve"> 201</w:t>
      </w:r>
      <w:r w:rsidR="00D67732">
        <w:rPr>
          <w:b/>
          <w:bCs/>
        </w:rPr>
        <w:t>9</w:t>
      </w:r>
      <w:r w:rsidR="00D91E22" w:rsidRPr="006F2DF4">
        <w:rPr>
          <w:b/>
          <w:bCs/>
        </w:rPr>
        <w:t>.</w:t>
      </w:r>
    </w:p>
    <w:p w14:paraId="79189DB2" w14:textId="77777777" w:rsidR="00D91E22" w:rsidRPr="006F2DF4" w:rsidRDefault="00D91E22" w:rsidP="00D91E22">
      <w:pPr>
        <w:pStyle w:val="Default"/>
        <w:spacing w:line="360" w:lineRule="auto"/>
        <w:jc w:val="center"/>
        <w:rPr>
          <w:b/>
          <w:bCs/>
        </w:rPr>
      </w:pPr>
      <w:bookmarkStart w:id="0" w:name="_GoBack"/>
      <w:bookmarkEnd w:id="0"/>
    </w:p>
    <w:p w14:paraId="4066AFB9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__________________________________</w:t>
      </w:r>
    </w:p>
    <w:p w14:paraId="3E702200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Assinatura do segurado</w:t>
      </w:r>
    </w:p>
    <w:sectPr w:rsidR="00D91E22" w:rsidRPr="006F2DF4" w:rsidSect="008C026F">
      <w:headerReference w:type="default" r:id="rId6"/>
      <w:pgSz w:w="11906" w:h="16838" w:code="9"/>
      <w:pgMar w:top="1985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21C17" w14:textId="77777777" w:rsidR="00BB700A" w:rsidRDefault="00BB700A" w:rsidP="00297C46">
      <w:pPr>
        <w:spacing w:after="0" w:line="240" w:lineRule="auto"/>
      </w:pPr>
      <w:r>
        <w:separator/>
      </w:r>
    </w:p>
  </w:endnote>
  <w:endnote w:type="continuationSeparator" w:id="0">
    <w:p w14:paraId="4328451F" w14:textId="77777777" w:rsidR="00BB700A" w:rsidRDefault="00BB700A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B58DF" w14:textId="77777777" w:rsidR="00BB700A" w:rsidRDefault="00BB700A" w:rsidP="00297C46">
      <w:pPr>
        <w:spacing w:after="0" w:line="240" w:lineRule="auto"/>
      </w:pPr>
      <w:r>
        <w:separator/>
      </w:r>
    </w:p>
  </w:footnote>
  <w:footnote w:type="continuationSeparator" w:id="0">
    <w:p w14:paraId="62E6A648" w14:textId="77777777" w:rsidR="00BB700A" w:rsidRDefault="00BB700A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3A705" w14:textId="7EEA66BF" w:rsidR="00B70394" w:rsidRDefault="00B70394" w:rsidP="00B70394">
    <w:pPr>
      <w:spacing w:after="0" w:line="240" w:lineRule="auto"/>
      <w:ind w:left="0"/>
      <w:rPr>
        <w:sz w:val="16"/>
        <w:szCs w:val="16"/>
      </w:rPr>
    </w:pPr>
  </w:p>
  <w:p w14:paraId="19293ADF" w14:textId="4153F6F5" w:rsidR="006E2BDE" w:rsidRPr="006E2BDE" w:rsidRDefault="006E2BDE" w:rsidP="006E2BDE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6E2BDE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591534CD" wp14:editId="1D97836D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2BDE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5DC4356E" w14:textId="27977779" w:rsidR="006E2BDE" w:rsidRPr="006E2BDE" w:rsidRDefault="006E2BDE" w:rsidP="006E2BDE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6E2BDE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4B42B48C" w14:textId="3CE9AAA6" w:rsidR="006E2BDE" w:rsidRPr="006E2BDE" w:rsidRDefault="006E2BDE" w:rsidP="006E2BDE">
    <w:pPr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6E2BDE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3422-7864.</w:t>
    </w:r>
  </w:p>
  <w:tbl>
    <w:tblPr>
      <w:tblStyle w:val="Tabelacomgrade"/>
      <w:tblW w:w="9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975"/>
    </w:tblGrid>
    <w:tr w:rsidR="00B70394" w14:paraId="70F510E3" w14:textId="77777777" w:rsidTr="00917616">
      <w:trPr>
        <w:trHeight w:val="1020"/>
      </w:trPr>
      <w:tc>
        <w:tcPr>
          <w:tcW w:w="1526" w:type="dxa"/>
        </w:tcPr>
        <w:p w14:paraId="1E1B305A" w14:textId="747B6917" w:rsidR="00B70394" w:rsidRDefault="00B70394" w:rsidP="006E2BDE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141AB5C1" w14:textId="77777777" w:rsidR="00B70394" w:rsidRPr="00526368" w:rsidRDefault="00B70394" w:rsidP="006E2BDE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5FBB6469" w14:textId="6B50F4A5" w:rsidR="00B70394" w:rsidRDefault="00B70394" w:rsidP="006E2BDE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 w:rsidR="006E2BDE"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vAlign w:val="center"/>
        </w:tcPr>
        <w:p w14:paraId="3307EBEF" w14:textId="1BC65322" w:rsidR="00B70394" w:rsidRDefault="00B70394" w:rsidP="006E2BDE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  <w:p w14:paraId="51F2F6DB" w14:textId="226FF620" w:rsidR="00B70394" w:rsidRPr="009111A5" w:rsidRDefault="00B70394" w:rsidP="006E2BDE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0495D2CC" w14:textId="77777777" w:rsidR="00B70394" w:rsidRPr="00954F82" w:rsidRDefault="00B70394" w:rsidP="00B70394">
    <w:pPr>
      <w:spacing w:after="0" w:line="240" w:lineRule="auto"/>
      <w:ind w:left="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53D2A"/>
    <w:rsid w:val="000732BA"/>
    <w:rsid w:val="00082F0D"/>
    <w:rsid w:val="000B75C3"/>
    <w:rsid w:val="000E4339"/>
    <w:rsid w:val="000F003F"/>
    <w:rsid w:val="00123014"/>
    <w:rsid w:val="001D3B3D"/>
    <w:rsid w:val="00230A7A"/>
    <w:rsid w:val="00257A63"/>
    <w:rsid w:val="00293603"/>
    <w:rsid w:val="00297C46"/>
    <w:rsid w:val="002C7F0A"/>
    <w:rsid w:val="003561B5"/>
    <w:rsid w:val="003C3BF8"/>
    <w:rsid w:val="00451915"/>
    <w:rsid w:val="00556A29"/>
    <w:rsid w:val="00557435"/>
    <w:rsid w:val="0059678D"/>
    <w:rsid w:val="005A08B4"/>
    <w:rsid w:val="005B08E9"/>
    <w:rsid w:val="005D4CB5"/>
    <w:rsid w:val="00662964"/>
    <w:rsid w:val="006E2BDE"/>
    <w:rsid w:val="0073092E"/>
    <w:rsid w:val="0073449D"/>
    <w:rsid w:val="00757498"/>
    <w:rsid w:val="007D223D"/>
    <w:rsid w:val="007F0B1C"/>
    <w:rsid w:val="008405CA"/>
    <w:rsid w:val="0085014D"/>
    <w:rsid w:val="00882C86"/>
    <w:rsid w:val="008A2788"/>
    <w:rsid w:val="008C026F"/>
    <w:rsid w:val="009534D3"/>
    <w:rsid w:val="009617B7"/>
    <w:rsid w:val="009B4709"/>
    <w:rsid w:val="009D6534"/>
    <w:rsid w:val="00A005B2"/>
    <w:rsid w:val="00A11515"/>
    <w:rsid w:val="00A82E0A"/>
    <w:rsid w:val="00AB3E50"/>
    <w:rsid w:val="00AF269B"/>
    <w:rsid w:val="00B25AE7"/>
    <w:rsid w:val="00B42AD9"/>
    <w:rsid w:val="00B43918"/>
    <w:rsid w:val="00B70394"/>
    <w:rsid w:val="00B93EF9"/>
    <w:rsid w:val="00BB700A"/>
    <w:rsid w:val="00C150B4"/>
    <w:rsid w:val="00C74DAA"/>
    <w:rsid w:val="00C948BA"/>
    <w:rsid w:val="00CA3642"/>
    <w:rsid w:val="00CE640E"/>
    <w:rsid w:val="00D67355"/>
    <w:rsid w:val="00D67732"/>
    <w:rsid w:val="00D91E22"/>
    <w:rsid w:val="00DC6ED0"/>
    <w:rsid w:val="00DD1407"/>
    <w:rsid w:val="00E350B1"/>
    <w:rsid w:val="00E76CC5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4CEEE"/>
  <w15:docId w15:val="{5817D1A0-49A4-4605-A7CE-21B0D7AE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7498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4</cp:revision>
  <cp:lastPrinted>2015-10-03T22:58:00Z</cp:lastPrinted>
  <dcterms:created xsi:type="dcterms:W3CDTF">2016-04-15T10:56:00Z</dcterms:created>
  <dcterms:modified xsi:type="dcterms:W3CDTF">2019-08-08T18:17:00Z</dcterms:modified>
</cp:coreProperties>
</file>