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DC" w:rsidRDefault="00A17C8B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399354" cy="1581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62" cy="158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8B" w:rsidRDefault="00A17C8B" w:rsidP="00A17C8B">
      <w:pPr>
        <w:jc w:val="center"/>
      </w:pPr>
      <w:r>
        <w:t xml:space="preserve">Rua Castro, 1925 Jd. Ibirapuera Paranavaí – </w:t>
      </w:r>
      <w:proofErr w:type="spellStart"/>
      <w:r>
        <w:t>Pr</w:t>
      </w:r>
      <w:proofErr w:type="spellEnd"/>
    </w:p>
    <w:p w:rsidR="00C94365" w:rsidRDefault="00A17C8B" w:rsidP="00FA7210">
      <w:pPr>
        <w:jc w:val="center"/>
      </w:pPr>
      <w:r>
        <w:t>Fones: (44) 3422-7864/ 3045-786</w:t>
      </w:r>
    </w:p>
    <w:p w:rsidR="00C94365" w:rsidRDefault="00C94365" w:rsidP="00A17C8B">
      <w:pPr>
        <w:jc w:val="center"/>
      </w:pPr>
    </w:p>
    <w:p w:rsidR="00A17C8B" w:rsidRPr="004F2C95" w:rsidRDefault="004F2C95" w:rsidP="00A17C8B">
      <w:pPr>
        <w:jc w:val="center"/>
        <w:rPr>
          <w:b/>
          <w:sz w:val="32"/>
          <w:szCs w:val="32"/>
        </w:rPr>
      </w:pPr>
      <w:r w:rsidRPr="004F2C95">
        <w:rPr>
          <w:b/>
          <w:sz w:val="32"/>
          <w:szCs w:val="32"/>
        </w:rPr>
        <w:t>COMITÊ DE INVESTIMENTOS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7C8B" w:rsidRPr="00C94365" w:rsidTr="00A17C8B">
        <w:tc>
          <w:tcPr>
            <w:tcW w:w="8494" w:type="dxa"/>
          </w:tcPr>
          <w:p w:rsidR="00A17C8B" w:rsidRPr="00C94365" w:rsidRDefault="00A17C8B" w:rsidP="00A17C8B">
            <w:pPr>
              <w:jc w:val="center"/>
            </w:pPr>
            <w:r w:rsidRPr="00C94365">
              <w:t>Data das Reuniões</w:t>
            </w:r>
            <w:r w:rsidR="007E6059">
              <w:t xml:space="preserve"> Ordinárias</w:t>
            </w:r>
            <w:r w:rsidRPr="00C94365">
              <w:t xml:space="preserve"> do </w:t>
            </w:r>
            <w:r w:rsidR="00762A9C" w:rsidRPr="00C94365">
              <w:t>Comitê de Investimentos</w:t>
            </w:r>
            <w:r w:rsidR="007B2441" w:rsidRPr="00C94365">
              <w:t xml:space="preserve"> ano 2018</w:t>
            </w:r>
          </w:p>
        </w:tc>
      </w:tr>
      <w:tr w:rsidR="007E6059" w:rsidRPr="00C94365" w:rsidTr="00A17C8B">
        <w:tc>
          <w:tcPr>
            <w:tcW w:w="8494" w:type="dxa"/>
          </w:tcPr>
          <w:p w:rsidR="007E6059" w:rsidRPr="00C94365" w:rsidRDefault="007E6059" w:rsidP="00A17C8B">
            <w:pPr>
              <w:jc w:val="center"/>
            </w:pPr>
            <w:r>
              <w:rPr>
                <w:sz w:val="24"/>
                <w:szCs w:val="24"/>
              </w:rPr>
              <w:t>*Eventuais Reuniões Extraordinárias poderão ser convocadas pelo Comitê</w:t>
            </w:r>
          </w:p>
        </w:tc>
      </w:tr>
      <w:tr w:rsidR="00FA7210" w:rsidRPr="00C94365" w:rsidTr="00A17C8B">
        <w:tc>
          <w:tcPr>
            <w:tcW w:w="8494" w:type="dxa"/>
          </w:tcPr>
          <w:p w:rsidR="00FA7210" w:rsidRDefault="00FA7210" w:rsidP="00A1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*Caso ocorra mudanças n</w:t>
            </w:r>
            <w:r w:rsidR="008960FD">
              <w:rPr>
                <w:sz w:val="24"/>
                <w:szCs w:val="24"/>
              </w:rPr>
              <w:t>as datas e</w:t>
            </w:r>
            <w:r>
              <w:rPr>
                <w:sz w:val="24"/>
                <w:szCs w:val="24"/>
              </w:rPr>
              <w:t xml:space="preserve"> horários das reuniões ordinárias a</w:t>
            </w:r>
            <w:r w:rsidR="008960FD">
              <w:rPr>
                <w:sz w:val="24"/>
                <w:szCs w:val="24"/>
              </w:rPr>
              <w:t>s mesmas</w:t>
            </w:r>
            <w:r>
              <w:rPr>
                <w:sz w:val="24"/>
                <w:szCs w:val="24"/>
              </w:rPr>
              <w:t xml:space="preserve">       ser</w:t>
            </w:r>
            <w:r w:rsidR="008960FD">
              <w:rPr>
                <w:sz w:val="24"/>
                <w:szCs w:val="24"/>
              </w:rPr>
              <w:t>ão</w:t>
            </w:r>
            <w:r>
              <w:rPr>
                <w:sz w:val="24"/>
                <w:szCs w:val="24"/>
              </w:rPr>
              <w:t xml:space="preserve"> comunicada</w:t>
            </w:r>
            <w:r w:rsidR="008960F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antecipadamente</w:t>
            </w:r>
          </w:p>
        </w:tc>
      </w:tr>
    </w:tbl>
    <w:p w:rsidR="00E93F30" w:rsidRPr="00C94365" w:rsidRDefault="00E93F30" w:rsidP="00E93F30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7B2441" w:rsidRPr="00C94365" w:rsidTr="007B2441">
        <w:tc>
          <w:tcPr>
            <w:tcW w:w="1555" w:type="dxa"/>
          </w:tcPr>
          <w:p w:rsidR="007B2441" w:rsidRPr="00C94365" w:rsidRDefault="007B2441" w:rsidP="00A17C8B">
            <w:pPr>
              <w:jc w:val="center"/>
            </w:pPr>
            <w:r w:rsidRPr="00C94365">
              <w:t xml:space="preserve">Data </w:t>
            </w:r>
          </w:p>
        </w:tc>
        <w:tc>
          <w:tcPr>
            <w:tcW w:w="2268" w:type="dxa"/>
          </w:tcPr>
          <w:p w:rsidR="007B2441" w:rsidRPr="00C94365" w:rsidRDefault="007B2441" w:rsidP="00A17C8B">
            <w:pPr>
              <w:jc w:val="center"/>
            </w:pPr>
            <w:r w:rsidRPr="00C94365">
              <w:t>Horário</w:t>
            </w:r>
          </w:p>
        </w:tc>
        <w:tc>
          <w:tcPr>
            <w:tcW w:w="4671" w:type="dxa"/>
          </w:tcPr>
          <w:p w:rsidR="007B2441" w:rsidRPr="00C94365" w:rsidRDefault="007B2441" w:rsidP="00A17C8B">
            <w:pPr>
              <w:jc w:val="center"/>
            </w:pPr>
            <w:r w:rsidRPr="00C94365">
              <w:t>local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A17C8B">
            <w:pPr>
              <w:jc w:val="center"/>
            </w:pPr>
            <w:r w:rsidRPr="00C94365">
              <w:t>19</w:t>
            </w:r>
            <w:r w:rsidR="007B2441" w:rsidRPr="00C94365">
              <w:t>/01</w:t>
            </w:r>
          </w:p>
        </w:tc>
        <w:tc>
          <w:tcPr>
            <w:tcW w:w="2268" w:type="dxa"/>
          </w:tcPr>
          <w:p w:rsidR="007B2441" w:rsidRPr="00C94365" w:rsidRDefault="004C3947" w:rsidP="00A17C8B">
            <w:pPr>
              <w:jc w:val="center"/>
            </w:pPr>
            <w:r>
              <w:t>15:00</w:t>
            </w:r>
          </w:p>
        </w:tc>
        <w:tc>
          <w:tcPr>
            <w:tcW w:w="4671" w:type="dxa"/>
          </w:tcPr>
          <w:p w:rsidR="007B2441" w:rsidRPr="00C94365" w:rsidRDefault="007B2441" w:rsidP="00A17C8B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21</w:t>
            </w:r>
            <w:r w:rsidR="007B2441" w:rsidRPr="00C94365">
              <w:t>/02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62A9C">
            <w:pPr>
              <w:jc w:val="center"/>
            </w:pPr>
            <w:r w:rsidRPr="00C94365">
              <w:t>01</w:t>
            </w:r>
            <w:r w:rsidR="007B2441" w:rsidRPr="00C94365">
              <w:t>/03</w:t>
            </w:r>
          </w:p>
        </w:tc>
        <w:tc>
          <w:tcPr>
            <w:tcW w:w="2268" w:type="dxa"/>
          </w:tcPr>
          <w:p w:rsidR="007B2441" w:rsidRPr="00C94365" w:rsidRDefault="004C3947" w:rsidP="007B2441">
            <w:pPr>
              <w:jc w:val="center"/>
            </w:pPr>
            <w:r>
              <w:t>14:30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10</w:t>
            </w:r>
            <w:r w:rsidR="007B2441" w:rsidRPr="00C94365">
              <w:t>/04</w:t>
            </w:r>
          </w:p>
        </w:tc>
        <w:tc>
          <w:tcPr>
            <w:tcW w:w="2268" w:type="dxa"/>
          </w:tcPr>
          <w:p w:rsidR="007B2441" w:rsidRPr="00C94365" w:rsidRDefault="005C2886" w:rsidP="007B2441">
            <w:pPr>
              <w:jc w:val="center"/>
            </w:pPr>
            <w:r w:rsidRPr="00C94365">
              <w:t>14:30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04</w:t>
            </w:r>
            <w:r w:rsidR="007B2441" w:rsidRPr="00C94365">
              <w:t>/05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08</w:t>
            </w:r>
            <w:r w:rsidR="007B2441" w:rsidRPr="00C94365">
              <w:t>/06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06</w:t>
            </w:r>
            <w:r w:rsidR="007B2441" w:rsidRPr="00C94365">
              <w:t>/07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10</w:t>
            </w:r>
            <w:r w:rsidR="007B2441" w:rsidRPr="00C94365">
              <w:t>/08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14</w:t>
            </w:r>
            <w:r w:rsidR="007B2441" w:rsidRPr="00C94365">
              <w:t>/09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05</w:t>
            </w:r>
            <w:r w:rsidR="007B2441" w:rsidRPr="00C94365">
              <w:t>/10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09</w:t>
            </w:r>
            <w:r w:rsidR="007B2441" w:rsidRPr="00C94365">
              <w:t>/11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  <w:tr w:rsidR="007B2441" w:rsidRPr="00C94365" w:rsidTr="007B2441">
        <w:tc>
          <w:tcPr>
            <w:tcW w:w="1555" w:type="dxa"/>
          </w:tcPr>
          <w:p w:rsidR="007B2441" w:rsidRPr="00C94365" w:rsidRDefault="00762A9C" w:rsidP="007B2441">
            <w:pPr>
              <w:jc w:val="center"/>
            </w:pPr>
            <w:r w:rsidRPr="00C94365">
              <w:t>07</w:t>
            </w:r>
            <w:r w:rsidR="007B2441" w:rsidRPr="00C94365">
              <w:t>/12</w:t>
            </w:r>
          </w:p>
        </w:tc>
        <w:tc>
          <w:tcPr>
            <w:tcW w:w="2268" w:type="dxa"/>
          </w:tcPr>
          <w:p w:rsidR="007B2441" w:rsidRPr="00C94365" w:rsidRDefault="007B2441" w:rsidP="007B2441">
            <w:pPr>
              <w:jc w:val="center"/>
            </w:pPr>
            <w:r w:rsidRPr="00C94365">
              <w:t>9:00</w:t>
            </w:r>
          </w:p>
        </w:tc>
        <w:tc>
          <w:tcPr>
            <w:tcW w:w="4671" w:type="dxa"/>
          </w:tcPr>
          <w:p w:rsidR="007B2441" w:rsidRPr="00C94365" w:rsidRDefault="007B2441" w:rsidP="007B2441">
            <w:pPr>
              <w:jc w:val="center"/>
            </w:pPr>
            <w:r w:rsidRPr="00C94365">
              <w:t>Sede do Paranavaí Previdência</w:t>
            </w:r>
          </w:p>
        </w:tc>
      </w:tr>
    </w:tbl>
    <w:p w:rsidR="00A17C8B" w:rsidRDefault="00A17C8B" w:rsidP="00A17C8B">
      <w:pPr>
        <w:jc w:val="center"/>
      </w:pPr>
    </w:p>
    <w:p w:rsidR="00C94365" w:rsidRDefault="00C94365" w:rsidP="00A17C8B">
      <w:pPr>
        <w:jc w:val="center"/>
      </w:pPr>
    </w:p>
    <w:p w:rsidR="00C94365" w:rsidRPr="00C94365" w:rsidRDefault="00C94365" w:rsidP="00A17C8B">
      <w:pPr>
        <w:jc w:val="center"/>
      </w:pPr>
    </w:p>
    <w:p w:rsidR="00762A9C" w:rsidRPr="00C94365" w:rsidRDefault="00762A9C" w:rsidP="00A17C8B">
      <w:pPr>
        <w:jc w:val="center"/>
      </w:pPr>
      <w:r w:rsidRPr="00C94365">
        <w:t>Membros:</w:t>
      </w:r>
    </w:p>
    <w:p w:rsidR="00762A9C" w:rsidRPr="00C94365" w:rsidRDefault="00762A9C" w:rsidP="00A17C8B">
      <w:pPr>
        <w:jc w:val="center"/>
      </w:pPr>
      <w:r w:rsidRPr="00C94365">
        <w:t>Joaquim Mario de Paula Pinto Junior</w:t>
      </w:r>
    </w:p>
    <w:p w:rsidR="00762A9C" w:rsidRPr="00C94365" w:rsidRDefault="00762A9C" w:rsidP="00A17C8B">
      <w:pPr>
        <w:jc w:val="center"/>
      </w:pPr>
      <w:r w:rsidRPr="00C94365">
        <w:t>Rosely Navarro Rodrigues</w:t>
      </w:r>
    </w:p>
    <w:p w:rsidR="00762A9C" w:rsidRPr="00C94365" w:rsidRDefault="00762A9C" w:rsidP="00A17C8B">
      <w:pPr>
        <w:jc w:val="center"/>
      </w:pPr>
      <w:proofErr w:type="spellStart"/>
      <w:r w:rsidRPr="00C94365">
        <w:t>Luis</w:t>
      </w:r>
      <w:proofErr w:type="spellEnd"/>
      <w:r w:rsidRPr="00C94365">
        <w:t xml:space="preserve"> Gustavo Ricardo </w:t>
      </w:r>
      <w:proofErr w:type="spellStart"/>
      <w:r w:rsidRPr="00C94365">
        <w:t>Cacelli</w:t>
      </w:r>
      <w:proofErr w:type="spellEnd"/>
    </w:p>
    <w:p w:rsidR="00762A9C" w:rsidRPr="00C94365" w:rsidRDefault="00762A9C" w:rsidP="00A17C8B">
      <w:pPr>
        <w:jc w:val="center"/>
      </w:pPr>
      <w:r w:rsidRPr="00C94365">
        <w:t xml:space="preserve">Vanusa Aparecida Cassiano </w:t>
      </w:r>
      <w:proofErr w:type="spellStart"/>
      <w:r w:rsidRPr="00C94365">
        <w:t>Arribard</w:t>
      </w:r>
      <w:proofErr w:type="spellEnd"/>
    </w:p>
    <w:p w:rsidR="00762A9C" w:rsidRPr="00C94365" w:rsidRDefault="00762A9C" w:rsidP="00A17C8B">
      <w:pPr>
        <w:jc w:val="center"/>
      </w:pPr>
      <w:r w:rsidRPr="00C94365">
        <w:t xml:space="preserve">Eliane </w:t>
      </w:r>
      <w:proofErr w:type="spellStart"/>
      <w:r w:rsidRPr="00C94365">
        <w:t>Cussunoque</w:t>
      </w:r>
      <w:proofErr w:type="spellEnd"/>
    </w:p>
    <w:p w:rsidR="00762A9C" w:rsidRDefault="00762A9C" w:rsidP="00A17C8B">
      <w:pPr>
        <w:jc w:val="center"/>
        <w:rPr>
          <w:sz w:val="28"/>
          <w:szCs w:val="28"/>
        </w:rPr>
      </w:pPr>
    </w:p>
    <w:p w:rsidR="00762A9C" w:rsidRDefault="00762A9C" w:rsidP="00A17C8B">
      <w:pPr>
        <w:jc w:val="center"/>
        <w:rPr>
          <w:sz w:val="28"/>
          <w:szCs w:val="28"/>
        </w:rPr>
      </w:pPr>
    </w:p>
    <w:p w:rsidR="00762A9C" w:rsidRDefault="00762A9C" w:rsidP="00A17C8B">
      <w:pPr>
        <w:jc w:val="center"/>
        <w:rPr>
          <w:sz w:val="28"/>
          <w:szCs w:val="28"/>
        </w:rPr>
      </w:pPr>
    </w:p>
    <w:p w:rsidR="00762A9C" w:rsidRPr="007B2441" w:rsidRDefault="00762A9C" w:rsidP="00A17C8B">
      <w:pPr>
        <w:jc w:val="center"/>
        <w:rPr>
          <w:sz w:val="28"/>
          <w:szCs w:val="28"/>
        </w:rPr>
      </w:pPr>
    </w:p>
    <w:sectPr w:rsidR="00762A9C" w:rsidRPr="007B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8B"/>
    <w:rsid w:val="00224C40"/>
    <w:rsid w:val="002C0769"/>
    <w:rsid w:val="004C3947"/>
    <w:rsid w:val="004F2C95"/>
    <w:rsid w:val="005C2886"/>
    <w:rsid w:val="005D6BBD"/>
    <w:rsid w:val="00762A9C"/>
    <w:rsid w:val="007B2441"/>
    <w:rsid w:val="007E6059"/>
    <w:rsid w:val="008960FD"/>
    <w:rsid w:val="00A17C8B"/>
    <w:rsid w:val="00A86F49"/>
    <w:rsid w:val="00C94365"/>
    <w:rsid w:val="00E93F30"/>
    <w:rsid w:val="00F022DC"/>
    <w:rsid w:val="00F755BD"/>
    <w:rsid w:val="00F84C7C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8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Gustavo-pc</cp:lastModifiedBy>
  <cp:revision>2</cp:revision>
  <cp:lastPrinted>2018-05-25T16:12:00Z</cp:lastPrinted>
  <dcterms:created xsi:type="dcterms:W3CDTF">2018-05-28T17:00:00Z</dcterms:created>
  <dcterms:modified xsi:type="dcterms:W3CDTF">2018-05-28T17:00:00Z</dcterms:modified>
</cp:coreProperties>
</file>