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53EE8" w14:textId="77777777" w:rsidR="000B75C3" w:rsidRDefault="000B75C3" w:rsidP="000B75C3">
      <w:pPr>
        <w:autoSpaceDE w:val="0"/>
        <w:autoSpaceDN w:val="0"/>
        <w:adjustRightInd w:val="0"/>
        <w:spacing w:after="0" w:line="240" w:lineRule="auto"/>
        <w:ind w:left="0"/>
        <w:jc w:val="left"/>
      </w:pPr>
    </w:p>
    <w:p w14:paraId="1D1B3A27" w14:textId="5D638D82" w:rsidR="000B75C3" w:rsidRPr="005F4137" w:rsidRDefault="000B75C3" w:rsidP="000B75C3">
      <w:pPr>
        <w:pStyle w:val="Default"/>
        <w:spacing w:line="360" w:lineRule="auto"/>
        <w:jc w:val="center"/>
        <w:rPr>
          <w:sz w:val="28"/>
          <w:szCs w:val="28"/>
        </w:rPr>
      </w:pPr>
      <w:r w:rsidRPr="005F4137">
        <w:rPr>
          <w:b/>
          <w:bCs/>
          <w:sz w:val="28"/>
          <w:szCs w:val="28"/>
        </w:rPr>
        <w:t xml:space="preserve">ANEXO </w:t>
      </w:r>
      <w:r w:rsidR="001E5D3E">
        <w:rPr>
          <w:b/>
          <w:bCs/>
          <w:sz w:val="28"/>
          <w:szCs w:val="28"/>
        </w:rPr>
        <w:t>V</w:t>
      </w:r>
    </w:p>
    <w:p w14:paraId="3892A4FD" w14:textId="77777777" w:rsidR="000B75C3" w:rsidRPr="004E1000" w:rsidRDefault="000B75C3" w:rsidP="000B75C3">
      <w:pPr>
        <w:autoSpaceDE w:val="0"/>
        <w:autoSpaceDN w:val="0"/>
        <w:adjustRightInd w:val="0"/>
        <w:spacing w:after="0" w:line="360" w:lineRule="auto"/>
        <w:ind w:left="0"/>
        <w:jc w:val="center"/>
        <w:rPr>
          <w:rFonts w:ascii="Arial" w:hAnsi="Arial" w:cs="Arial"/>
          <w:color w:val="000000"/>
          <w:sz w:val="28"/>
          <w:szCs w:val="28"/>
        </w:rPr>
      </w:pPr>
      <w:r w:rsidRPr="005F4137">
        <w:rPr>
          <w:b/>
          <w:bCs/>
          <w:sz w:val="28"/>
          <w:szCs w:val="28"/>
        </w:rPr>
        <w:t>DECLARAÇÃO DE DEPENDÊNCIA ECONÔMICA</w:t>
      </w:r>
    </w:p>
    <w:p w14:paraId="6CD047F0" w14:textId="77777777" w:rsidR="000B75C3" w:rsidRDefault="000B75C3" w:rsidP="000B75C3">
      <w:pPr>
        <w:pStyle w:val="Default"/>
        <w:tabs>
          <w:tab w:val="left" w:pos="200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0D64ADB7" w14:textId="77777777" w:rsidR="000B75C3" w:rsidRDefault="000B75C3" w:rsidP="000B75C3">
      <w:pPr>
        <w:pStyle w:val="Default"/>
        <w:rPr>
          <w:b/>
          <w:bCs/>
          <w:sz w:val="28"/>
          <w:szCs w:val="28"/>
        </w:rPr>
      </w:pPr>
      <w:r w:rsidRPr="005F4137">
        <w:rPr>
          <w:b/>
          <w:bCs/>
          <w:sz w:val="23"/>
          <w:szCs w:val="23"/>
        </w:rPr>
        <w:t>DADOS DO SEGURADO: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518"/>
        <w:gridCol w:w="284"/>
        <w:gridCol w:w="2693"/>
        <w:gridCol w:w="440"/>
        <w:gridCol w:w="1544"/>
        <w:gridCol w:w="1873"/>
      </w:tblGrid>
      <w:tr w:rsidR="000B75C3" w:rsidRPr="00CE10C5" w14:paraId="196F197C" w14:textId="77777777" w:rsidTr="00917616">
        <w:tc>
          <w:tcPr>
            <w:tcW w:w="9352" w:type="dxa"/>
            <w:gridSpan w:val="6"/>
          </w:tcPr>
          <w:p w14:paraId="6A68EBC4" w14:textId="77777777" w:rsidR="000B75C3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NOME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5629B770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0B75C3" w:rsidRPr="00CE10C5" w14:paraId="475BC8A2" w14:textId="77777777" w:rsidTr="00917616">
        <w:tc>
          <w:tcPr>
            <w:tcW w:w="2802" w:type="dxa"/>
            <w:gridSpan w:val="2"/>
          </w:tcPr>
          <w:p w14:paraId="56315CB3" w14:textId="77777777" w:rsidR="000B75C3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MATRÍCULA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3EBE10C6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133" w:type="dxa"/>
            <w:gridSpan w:val="2"/>
          </w:tcPr>
          <w:p w14:paraId="1C965C4A" w14:textId="77777777" w:rsidR="000B75C3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CPF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4F5F4CFC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1619520A" w14:textId="77777777" w:rsidR="000B75C3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RG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646D1216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0B75C3" w:rsidRPr="00CE10C5" w14:paraId="765F8B18" w14:textId="77777777" w:rsidTr="00917616">
        <w:tc>
          <w:tcPr>
            <w:tcW w:w="5495" w:type="dxa"/>
            <w:gridSpan w:val="3"/>
          </w:tcPr>
          <w:p w14:paraId="272CC53F" w14:textId="77777777" w:rsidR="000B75C3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ÓRGÃO DE ORIGEM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7B97C5EB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857" w:type="dxa"/>
            <w:gridSpan w:val="3"/>
          </w:tcPr>
          <w:p w14:paraId="0890C5E1" w14:textId="77777777" w:rsidR="000B75C3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CARGO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350405CE" w14:textId="77777777" w:rsidR="000B75C3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</w:tr>
      <w:tr w:rsidR="000B75C3" w:rsidRPr="00CE10C5" w14:paraId="0062BD98" w14:textId="77777777" w:rsidTr="00917616">
        <w:tc>
          <w:tcPr>
            <w:tcW w:w="7479" w:type="dxa"/>
            <w:gridSpan w:val="5"/>
          </w:tcPr>
          <w:p w14:paraId="4A682110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ENDEREÇO:</w:t>
            </w:r>
          </w:p>
          <w:p w14:paraId="17C93AB5" w14:textId="77777777" w:rsidR="000B75C3" w:rsidRPr="00CE10C5" w:rsidRDefault="000B75C3" w:rsidP="00917616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73" w:type="dxa"/>
          </w:tcPr>
          <w:p w14:paraId="1DDDE7B4" w14:textId="77777777" w:rsidR="000B75C3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NÚMERO:</w:t>
            </w:r>
          </w:p>
          <w:p w14:paraId="650EB5D6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0B75C3" w:rsidRPr="00CE10C5" w14:paraId="079E7D3A" w14:textId="77777777" w:rsidTr="00917616">
        <w:tc>
          <w:tcPr>
            <w:tcW w:w="2518" w:type="dxa"/>
          </w:tcPr>
          <w:p w14:paraId="67102471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COMPLEMENTO</w:t>
            </w:r>
          </w:p>
          <w:p w14:paraId="7152F40B" w14:textId="77777777" w:rsidR="000B75C3" w:rsidRPr="00CE10C5" w:rsidRDefault="000B75C3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3"/>
          </w:tcPr>
          <w:p w14:paraId="16692EED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BAIRRO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5C3A0759" w14:textId="77777777" w:rsidR="000B75C3" w:rsidRPr="00CE10C5" w:rsidRDefault="000B75C3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3938C596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MUNICÍPIO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5200E6AE" w14:textId="77777777" w:rsidR="000B75C3" w:rsidRPr="00CE10C5" w:rsidRDefault="000B75C3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0B75C3" w:rsidRPr="00CE10C5" w14:paraId="7E32BF2F" w14:textId="77777777" w:rsidTr="00917616">
        <w:tc>
          <w:tcPr>
            <w:tcW w:w="2518" w:type="dxa"/>
          </w:tcPr>
          <w:p w14:paraId="6636CFA4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CEP:</w:t>
            </w:r>
          </w:p>
          <w:p w14:paraId="5FC8C1E9" w14:textId="77777777" w:rsidR="000B75C3" w:rsidRPr="00CE10C5" w:rsidRDefault="000B75C3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3"/>
          </w:tcPr>
          <w:p w14:paraId="33C3E0BC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FONE:</w:t>
            </w:r>
          </w:p>
          <w:p w14:paraId="7C916502" w14:textId="77777777" w:rsidR="000B75C3" w:rsidRPr="00CE10C5" w:rsidRDefault="000B75C3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70DD0053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CELULAR:</w:t>
            </w:r>
          </w:p>
          <w:p w14:paraId="69626111" w14:textId="77777777" w:rsidR="000B75C3" w:rsidRPr="00CE10C5" w:rsidRDefault="000B75C3" w:rsidP="00917616">
            <w:pPr>
              <w:pStyle w:val="Default"/>
              <w:spacing w:before="120"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0B75C3" w:rsidRPr="00CE10C5" w14:paraId="40ED16BC" w14:textId="77777777" w:rsidTr="00917616">
        <w:tc>
          <w:tcPr>
            <w:tcW w:w="9352" w:type="dxa"/>
            <w:gridSpan w:val="6"/>
          </w:tcPr>
          <w:p w14:paraId="7BDD717F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E-MAIL:</w:t>
            </w:r>
          </w:p>
          <w:p w14:paraId="7958060D" w14:textId="77777777" w:rsidR="000B75C3" w:rsidRPr="00CE10C5" w:rsidRDefault="000B75C3" w:rsidP="00917616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7DBFFEB1" w14:textId="77777777" w:rsidR="000B75C3" w:rsidRDefault="000B75C3" w:rsidP="000B75C3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3"/>
          <w:szCs w:val="23"/>
        </w:rPr>
        <w:t>DADOS DO DEPENDENTE: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802"/>
        <w:gridCol w:w="3260"/>
        <w:gridCol w:w="3290"/>
      </w:tblGrid>
      <w:tr w:rsidR="000B75C3" w14:paraId="3B77A861" w14:textId="77777777" w:rsidTr="00917616">
        <w:tc>
          <w:tcPr>
            <w:tcW w:w="9352" w:type="dxa"/>
            <w:gridSpan w:val="3"/>
          </w:tcPr>
          <w:p w14:paraId="499AD68B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NOME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54257148" w14:textId="77777777" w:rsidR="000B75C3" w:rsidRPr="006F2DF4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0B75C3" w:rsidRPr="00CE10C5" w14:paraId="5CAFE169" w14:textId="77777777" w:rsidTr="00917616">
        <w:tc>
          <w:tcPr>
            <w:tcW w:w="9352" w:type="dxa"/>
            <w:gridSpan w:val="3"/>
          </w:tcPr>
          <w:p w14:paraId="7883672E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ENDEREÇO:</w:t>
            </w:r>
          </w:p>
          <w:p w14:paraId="641A36A9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0B75C3" w14:paraId="38334E91" w14:textId="77777777" w:rsidTr="00917616">
        <w:tc>
          <w:tcPr>
            <w:tcW w:w="2802" w:type="dxa"/>
          </w:tcPr>
          <w:p w14:paraId="62676830" w14:textId="77777777" w:rsidR="000B75C3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CPF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3414DA9F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1F13CFCB" w14:textId="77777777" w:rsidR="000B75C3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RG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561763E7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90" w:type="dxa"/>
          </w:tcPr>
          <w:p w14:paraId="5A6087DB" w14:textId="77777777" w:rsidR="000B75C3" w:rsidRPr="00CE10C5" w:rsidRDefault="000B75C3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CONDIÇÃO:</w:t>
            </w:r>
          </w:p>
          <w:p w14:paraId="4448CED3" w14:textId="77777777" w:rsidR="000B75C3" w:rsidRPr="00CE10C5" w:rsidRDefault="000B75C3" w:rsidP="00917616">
            <w:pPr>
              <w:pStyle w:val="Default"/>
              <w:spacing w:before="120" w:line="360" w:lineRule="auto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roofErr w:type="gramStart"/>
            <w:r w:rsidRPr="00CE10C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[  </w:t>
            </w:r>
            <w:proofErr w:type="gramEnd"/>
            <w:r w:rsidRPr="00CE10C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] 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ENTEADO      </w:t>
            </w:r>
            <w:r w:rsidRPr="00CE10C5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[   ] </w:t>
            </w:r>
            <w:r>
              <w:rPr>
                <w:rFonts w:asciiTheme="majorHAnsi" w:hAnsiTheme="majorHAnsi"/>
                <w:b/>
                <w:bCs/>
                <w:sz w:val="20"/>
                <w:szCs w:val="20"/>
              </w:rPr>
              <w:t>TUTELADO</w:t>
            </w:r>
          </w:p>
        </w:tc>
      </w:tr>
    </w:tbl>
    <w:p w14:paraId="2359E951" w14:textId="77777777" w:rsidR="000B75C3" w:rsidRPr="006F2DF4" w:rsidRDefault="000B75C3" w:rsidP="000B75C3">
      <w:pPr>
        <w:pStyle w:val="Default"/>
      </w:pPr>
      <w:r w:rsidRPr="006F2DF4">
        <w:rPr>
          <w:b/>
          <w:bCs/>
        </w:rPr>
        <w:t xml:space="preserve"> </w:t>
      </w:r>
    </w:p>
    <w:p w14:paraId="4B589DB2" w14:textId="77777777" w:rsidR="000B75C3" w:rsidRPr="006F2DF4" w:rsidRDefault="000B75C3" w:rsidP="000B75C3">
      <w:pPr>
        <w:spacing w:after="0" w:line="240" w:lineRule="auto"/>
        <w:ind w:left="0"/>
        <w:rPr>
          <w:rFonts w:ascii="Calibri" w:eastAsia="Calibri" w:hAnsi="Calibri" w:cs="Calibri"/>
          <w:sz w:val="24"/>
          <w:szCs w:val="24"/>
        </w:rPr>
      </w:pPr>
      <w:r w:rsidRPr="006F2DF4">
        <w:rPr>
          <w:sz w:val="24"/>
          <w:szCs w:val="24"/>
        </w:rPr>
        <w:t>Declaro, sob as penas da lei, que o acima citado é meu dependente previdenciário e vive sob minha dependência econômica.</w:t>
      </w:r>
    </w:p>
    <w:p w14:paraId="0C2CECF0" w14:textId="77777777" w:rsidR="000B75C3" w:rsidRPr="006F2DF4" w:rsidRDefault="000B75C3" w:rsidP="000B75C3">
      <w:pPr>
        <w:pStyle w:val="Default"/>
        <w:spacing w:line="360" w:lineRule="auto"/>
        <w:rPr>
          <w:b/>
          <w:bCs/>
        </w:rPr>
      </w:pPr>
    </w:p>
    <w:p w14:paraId="328A6A90" w14:textId="2DA5185C" w:rsidR="000B75C3" w:rsidRPr="006F2DF4" w:rsidRDefault="00596B27" w:rsidP="000B75C3">
      <w:pPr>
        <w:pStyle w:val="Default"/>
        <w:spacing w:line="360" w:lineRule="auto"/>
        <w:jc w:val="center"/>
        <w:rPr>
          <w:b/>
          <w:bCs/>
        </w:rPr>
      </w:pPr>
      <w:r>
        <w:rPr>
          <w:b/>
          <w:bCs/>
        </w:rPr>
        <w:t>________________</w:t>
      </w:r>
      <w:r w:rsidR="000B75C3" w:rsidRPr="006F2DF4">
        <w:rPr>
          <w:b/>
          <w:bCs/>
        </w:rPr>
        <w:t xml:space="preserve">, _____ de ______________ </w:t>
      </w:r>
      <w:proofErr w:type="spellStart"/>
      <w:r w:rsidR="000B75C3" w:rsidRPr="006F2DF4">
        <w:rPr>
          <w:b/>
          <w:bCs/>
        </w:rPr>
        <w:t>de</w:t>
      </w:r>
      <w:proofErr w:type="spellEnd"/>
      <w:r w:rsidR="000B75C3" w:rsidRPr="006F2DF4">
        <w:rPr>
          <w:b/>
          <w:bCs/>
        </w:rPr>
        <w:t xml:space="preserve"> 201</w:t>
      </w:r>
      <w:r w:rsidR="001E5D3E">
        <w:rPr>
          <w:b/>
          <w:bCs/>
        </w:rPr>
        <w:t>9</w:t>
      </w:r>
      <w:r w:rsidR="000B75C3" w:rsidRPr="006F2DF4">
        <w:rPr>
          <w:b/>
          <w:bCs/>
        </w:rPr>
        <w:t>.</w:t>
      </w:r>
    </w:p>
    <w:p w14:paraId="0326D2B5" w14:textId="77777777" w:rsidR="000B75C3" w:rsidRPr="006F2DF4" w:rsidRDefault="000B75C3" w:rsidP="000B75C3">
      <w:pPr>
        <w:pStyle w:val="Default"/>
        <w:spacing w:line="360" w:lineRule="auto"/>
        <w:jc w:val="center"/>
        <w:rPr>
          <w:b/>
          <w:bCs/>
        </w:rPr>
      </w:pPr>
    </w:p>
    <w:p w14:paraId="34B45778" w14:textId="31A45ABD" w:rsidR="000B75C3" w:rsidRPr="006F2DF4" w:rsidRDefault="000B75C3" w:rsidP="000B75C3">
      <w:pPr>
        <w:pStyle w:val="Default"/>
        <w:spacing w:line="360" w:lineRule="auto"/>
        <w:jc w:val="center"/>
      </w:pPr>
      <w:r w:rsidRPr="006F2DF4">
        <w:rPr>
          <w:b/>
          <w:bCs/>
        </w:rPr>
        <w:t>________________________________________</w:t>
      </w:r>
    </w:p>
    <w:p w14:paraId="74A58BD8" w14:textId="2411CBC7" w:rsidR="00E76CC5" w:rsidRPr="000B75C3" w:rsidRDefault="000B75C3" w:rsidP="000C4844">
      <w:pPr>
        <w:pStyle w:val="Default"/>
        <w:spacing w:line="360" w:lineRule="auto"/>
        <w:jc w:val="center"/>
        <w:rPr>
          <w:szCs w:val="16"/>
        </w:rPr>
      </w:pPr>
      <w:r w:rsidRPr="006F2DF4">
        <w:rPr>
          <w:b/>
          <w:bCs/>
        </w:rPr>
        <w:t>Assinatura do segurado</w:t>
      </w:r>
      <w:bookmarkStart w:id="0" w:name="_GoBack"/>
      <w:bookmarkEnd w:id="0"/>
    </w:p>
    <w:sectPr w:rsidR="00E76CC5" w:rsidRPr="000B75C3" w:rsidSect="00264911">
      <w:headerReference w:type="default" r:id="rId7"/>
      <w:pgSz w:w="11906" w:h="16838" w:code="9"/>
      <w:pgMar w:top="1843" w:right="851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41821" w14:textId="77777777" w:rsidR="003C1880" w:rsidRDefault="003C1880" w:rsidP="00297C46">
      <w:pPr>
        <w:spacing w:after="0" w:line="240" w:lineRule="auto"/>
      </w:pPr>
      <w:r>
        <w:separator/>
      </w:r>
    </w:p>
  </w:endnote>
  <w:endnote w:type="continuationSeparator" w:id="0">
    <w:p w14:paraId="0E9ABAD4" w14:textId="77777777" w:rsidR="003C1880" w:rsidRDefault="003C1880" w:rsidP="0029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AD8E7" w14:textId="77777777" w:rsidR="003C1880" w:rsidRDefault="003C1880" w:rsidP="00297C46">
      <w:pPr>
        <w:spacing w:after="0" w:line="240" w:lineRule="auto"/>
      </w:pPr>
      <w:r>
        <w:separator/>
      </w:r>
    </w:p>
  </w:footnote>
  <w:footnote w:type="continuationSeparator" w:id="0">
    <w:p w14:paraId="79AEEBF7" w14:textId="77777777" w:rsidR="003C1880" w:rsidRDefault="003C1880" w:rsidP="00297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C087C" w14:textId="4D5F9C50" w:rsidR="00264911" w:rsidRDefault="00264911" w:rsidP="00264911">
    <w:pPr>
      <w:spacing w:after="0" w:line="240" w:lineRule="auto"/>
      <w:ind w:left="0"/>
      <w:rPr>
        <w:sz w:val="16"/>
        <w:szCs w:val="16"/>
      </w:rPr>
    </w:pPr>
  </w:p>
  <w:p w14:paraId="58815623" w14:textId="77777777" w:rsidR="001E5D3E" w:rsidRPr="00F0060B" w:rsidRDefault="001E5D3E" w:rsidP="001E5D3E">
    <w:pPr>
      <w:tabs>
        <w:tab w:val="center" w:pos="4419"/>
        <w:tab w:val="right" w:pos="8838"/>
      </w:tabs>
      <w:suppressAutoHyphens/>
      <w:spacing w:after="0" w:line="259" w:lineRule="auto"/>
      <w:ind w:left="0"/>
      <w:jc w:val="center"/>
      <w:rPr>
        <w:rFonts w:ascii="Times New Roman" w:eastAsia="Calibri" w:hAnsi="Times New Roman" w:cs="Times New Roman"/>
        <w:sz w:val="32"/>
        <w:szCs w:val="32"/>
        <w:lang w:eastAsia="ar-SA"/>
      </w:rPr>
    </w:pPr>
    <w:r w:rsidRPr="00F0060B">
      <w:rPr>
        <w:rFonts w:ascii="Times New Roman" w:eastAsia="Calibri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 wp14:anchorId="4BE038E4" wp14:editId="73F363DB">
          <wp:simplePos x="0" y="0"/>
          <wp:positionH relativeFrom="column">
            <wp:posOffset>4749165</wp:posOffset>
          </wp:positionH>
          <wp:positionV relativeFrom="paragraph">
            <wp:posOffset>-22225</wp:posOffset>
          </wp:positionV>
          <wp:extent cx="1680845" cy="866775"/>
          <wp:effectExtent l="0" t="0" r="0" b="9525"/>
          <wp:wrapNone/>
          <wp:docPr id="3" name="Imagem 3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060B">
      <w:rPr>
        <w:rFonts w:ascii="Times New Roman" w:eastAsia="Calibri" w:hAnsi="Times New Roman" w:cs="Times New Roman"/>
        <w:sz w:val="32"/>
        <w:szCs w:val="32"/>
        <w:u w:val="double"/>
        <w:lang w:eastAsia="ar-SA"/>
      </w:rPr>
      <w:t>PARANAVAÍ PREVIDÊNCIA</w:t>
    </w:r>
  </w:p>
  <w:p w14:paraId="74D26C0E" w14:textId="77777777" w:rsidR="001E5D3E" w:rsidRPr="00F0060B" w:rsidRDefault="001E5D3E" w:rsidP="001E5D3E">
    <w:pPr>
      <w:tabs>
        <w:tab w:val="center" w:pos="4549"/>
        <w:tab w:val="right" w:pos="9099"/>
      </w:tabs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PARANAVAI - ESTADO DO PARANÁ</w:t>
    </w:r>
  </w:p>
  <w:p w14:paraId="47885224" w14:textId="77777777" w:rsidR="001E5D3E" w:rsidRDefault="001E5D3E" w:rsidP="001E5D3E">
    <w:pPr>
      <w:suppressAutoHyphens/>
      <w:spacing w:after="0" w:line="259" w:lineRule="auto"/>
      <w:ind w:left="0"/>
      <w:jc w:val="center"/>
      <w:rPr>
        <w:sz w:val="16"/>
        <w:szCs w:val="16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Rua Castro, 1925 – Jd. Ibirapuera - Telefone (44) 3422-7864</w:t>
    </w:r>
  </w:p>
  <w:tbl>
    <w:tblPr>
      <w:tblStyle w:val="Tabelacomgrade"/>
      <w:tblW w:w="94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5953"/>
      <w:gridCol w:w="1975"/>
    </w:tblGrid>
    <w:tr w:rsidR="001E5D3E" w14:paraId="1D5B1FD0" w14:textId="77777777" w:rsidTr="003D0B82">
      <w:trPr>
        <w:trHeight w:val="1020"/>
      </w:trPr>
      <w:tc>
        <w:tcPr>
          <w:tcW w:w="1526" w:type="dxa"/>
        </w:tcPr>
        <w:p w14:paraId="53C40F0F" w14:textId="77777777" w:rsidR="001E5D3E" w:rsidRDefault="001E5D3E" w:rsidP="001E5D3E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2382A671" w14:textId="77777777" w:rsidR="001E5D3E" w:rsidRPr="00526368" w:rsidRDefault="001E5D3E" w:rsidP="001E5D3E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O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 xml:space="preserve"> C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ADA</w:t>
          </w:r>
          <w:r w:rsidRPr="00526368">
            <w:rPr>
              <w:rFonts w:ascii="Calibri" w:eastAsia="Calibri" w:hAnsi="Calibri" w:cs="Calibri"/>
              <w:b/>
              <w:spacing w:val="3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T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RAL</w:t>
          </w:r>
          <w:r w:rsidRPr="00526368">
            <w:rPr>
              <w:rFonts w:ascii="Calibri" w:eastAsia="Calibri" w:hAnsi="Calibri" w:cs="Calibri"/>
              <w:b/>
              <w:spacing w:val="-3"/>
              <w:sz w:val="28"/>
              <w:szCs w:val="28"/>
            </w:rPr>
            <w:t xml:space="preserve"> 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P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V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D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ÁRIO</w:t>
          </w:r>
        </w:p>
        <w:p w14:paraId="6637F76B" w14:textId="77777777" w:rsidR="001E5D3E" w:rsidRDefault="001E5D3E" w:rsidP="001E5D3E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FORMU</w:t>
          </w:r>
          <w:r w:rsidRPr="00312C96">
            <w:rPr>
              <w:rFonts w:ascii="Calibri" w:eastAsia="Calibri" w:hAnsi="Calibri" w:cs="Calibri"/>
              <w:b/>
              <w:spacing w:val="-4"/>
              <w:sz w:val="16"/>
              <w:szCs w:val="16"/>
            </w:rPr>
            <w:t>L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ÁRIO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A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N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>EX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I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 xml:space="preserve"> – PORTARIA Nº</w:t>
          </w:r>
          <w:r>
            <w:rPr>
              <w:rFonts w:ascii="Calibri" w:eastAsia="Calibri" w:hAnsi="Calibri" w:cs="Calibri"/>
              <w:b/>
              <w:sz w:val="16"/>
              <w:szCs w:val="16"/>
            </w:rPr>
            <w:t xml:space="preserve"> 187/2019</w:t>
          </w:r>
        </w:p>
      </w:tc>
      <w:tc>
        <w:tcPr>
          <w:tcW w:w="1975" w:type="dxa"/>
          <w:vAlign w:val="center"/>
        </w:tcPr>
        <w:p w14:paraId="0C1BB0D2" w14:textId="77777777" w:rsidR="001E5D3E" w:rsidRPr="009111A5" w:rsidRDefault="001E5D3E" w:rsidP="001E5D3E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  <w:tr w:rsidR="00264911" w14:paraId="19097D43" w14:textId="77777777" w:rsidTr="00917616">
      <w:trPr>
        <w:trHeight w:val="1020"/>
      </w:trPr>
      <w:tc>
        <w:tcPr>
          <w:tcW w:w="1526" w:type="dxa"/>
        </w:tcPr>
        <w:p w14:paraId="6A4E05F6" w14:textId="77777777" w:rsidR="00264911" w:rsidRDefault="001E5D3E" w:rsidP="00917616">
          <w:pPr>
            <w:pStyle w:val="Cabealho"/>
            <w:ind w:left="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ab/>
          </w:r>
        </w:p>
        <w:p w14:paraId="0B5E352C" w14:textId="1E9F8F6D" w:rsidR="001E5D3E" w:rsidRDefault="001E5D3E" w:rsidP="00917616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53A3394E" w14:textId="65ACF885" w:rsidR="00264911" w:rsidRDefault="00264911" w:rsidP="00917616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1975" w:type="dxa"/>
          <w:vAlign w:val="center"/>
        </w:tcPr>
        <w:p w14:paraId="4C73FEF9" w14:textId="5BE87625" w:rsidR="00264911" w:rsidRPr="009111A5" w:rsidRDefault="00264911" w:rsidP="002D32D3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</w:tbl>
  <w:p w14:paraId="1C172EE9" w14:textId="77777777" w:rsidR="00C150B4" w:rsidRPr="001E5D3E" w:rsidRDefault="00C150B4" w:rsidP="00C150B4">
    <w:pPr>
      <w:spacing w:after="0" w:line="240" w:lineRule="auto"/>
      <w:ind w:left="0"/>
      <w:rPr>
        <w:b/>
        <w:bCs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C46"/>
    <w:rsid w:val="000732BA"/>
    <w:rsid w:val="00082F0D"/>
    <w:rsid w:val="000B75C3"/>
    <w:rsid w:val="000C4844"/>
    <w:rsid w:val="000E3D8E"/>
    <w:rsid w:val="000E4339"/>
    <w:rsid w:val="000F003F"/>
    <w:rsid w:val="00123014"/>
    <w:rsid w:val="001D3B3D"/>
    <w:rsid w:val="001E5D3E"/>
    <w:rsid w:val="00230A7A"/>
    <w:rsid w:val="00257A63"/>
    <w:rsid w:val="00264911"/>
    <w:rsid w:val="00297C46"/>
    <w:rsid w:val="002C7F0A"/>
    <w:rsid w:val="002D32D3"/>
    <w:rsid w:val="003C1880"/>
    <w:rsid w:val="00451915"/>
    <w:rsid w:val="004C7371"/>
    <w:rsid w:val="00556A29"/>
    <w:rsid w:val="00557435"/>
    <w:rsid w:val="0059678D"/>
    <w:rsid w:val="00596B27"/>
    <w:rsid w:val="005A08B4"/>
    <w:rsid w:val="005D4CB5"/>
    <w:rsid w:val="00662964"/>
    <w:rsid w:val="0073449D"/>
    <w:rsid w:val="00757498"/>
    <w:rsid w:val="00761668"/>
    <w:rsid w:val="007F0B1C"/>
    <w:rsid w:val="008405CA"/>
    <w:rsid w:val="0085014D"/>
    <w:rsid w:val="00882C86"/>
    <w:rsid w:val="008A2788"/>
    <w:rsid w:val="009617B7"/>
    <w:rsid w:val="009B4709"/>
    <w:rsid w:val="009D6534"/>
    <w:rsid w:val="009F5B69"/>
    <w:rsid w:val="00A005B2"/>
    <w:rsid w:val="00AF269B"/>
    <w:rsid w:val="00B250F6"/>
    <w:rsid w:val="00B25AE7"/>
    <w:rsid w:val="00B43918"/>
    <w:rsid w:val="00B93EF9"/>
    <w:rsid w:val="00C150B4"/>
    <w:rsid w:val="00C74DAA"/>
    <w:rsid w:val="00C948BA"/>
    <w:rsid w:val="00CD4EF2"/>
    <w:rsid w:val="00D67355"/>
    <w:rsid w:val="00DC6ED0"/>
    <w:rsid w:val="00DD1407"/>
    <w:rsid w:val="00E350B1"/>
    <w:rsid w:val="00E76CC5"/>
    <w:rsid w:val="00F9648A"/>
    <w:rsid w:val="00FA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47808"/>
  <w15:docId w15:val="{BE3C2C21-33B4-49F9-AECA-B4D91C86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00" w:lineRule="auto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5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7C46"/>
  </w:style>
  <w:style w:type="paragraph" w:styleId="Rodap">
    <w:name w:val="footer"/>
    <w:basedOn w:val="Normal"/>
    <w:link w:val="Rodap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7C46"/>
  </w:style>
  <w:style w:type="table" w:styleId="Tabelacomgrade">
    <w:name w:val="Table Grid"/>
    <w:basedOn w:val="Tabelanormal"/>
    <w:uiPriority w:val="59"/>
    <w:rsid w:val="00E7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0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7498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B94D0-F139-4E35-9365-07B8FA6BA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PARANAVAI PREVIDENCIA</cp:lastModifiedBy>
  <cp:revision>6</cp:revision>
  <cp:lastPrinted>2015-10-03T16:38:00Z</cp:lastPrinted>
  <dcterms:created xsi:type="dcterms:W3CDTF">2016-04-15T10:54:00Z</dcterms:created>
  <dcterms:modified xsi:type="dcterms:W3CDTF">2019-08-08T18:21:00Z</dcterms:modified>
</cp:coreProperties>
</file>